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F41404" w:rsidTr="00D530C2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1404" w:rsidRDefault="00F41404" w:rsidP="00D530C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F41404" w:rsidRDefault="00F41404" w:rsidP="00D530C2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F41404" w:rsidTr="00D530C2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41404" w:rsidRDefault="00F41404" w:rsidP="00D530C2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F41404" w:rsidTr="00D530C2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41404" w:rsidRDefault="00F41404" w:rsidP="00D530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28. </w:t>
            </w:r>
            <w:proofErr w:type="gram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24. 05. 2018.godine</w:t>
            </w:r>
          </w:p>
        </w:tc>
      </w:tr>
      <w:tr w:rsidR="00F41404" w:rsidTr="00D530C2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41404" w:rsidRDefault="00F41404" w:rsidP="00D530C2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F41404" w:rsidRDefault="00F41404" w:rsidP="00F41404">
      <w:pPr>
        <w:rPr>
          <w:color w:val="000080"/>
        </w:rPr>
      </w:pPr>
    </w:p>
    <w:p w:rsidR="00F41404" w:rsidRDefault="00F41404" w:rsidP="00F41404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F41404" w:rsidRPr="00CF2BDD" w:rsidTr="00D530C2">
        <w:trPr>
          <w:trHeight w:val="50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1404" w:rsidRDefault="00F41404" w:rsidP="00D530C2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F41404" w:rsidRPr="0013613A" w:rsidRDefault="00F41404" w:rsidP="00D530C2">
            <w:pPr>
              <w:jc w:val="both"/>
              <w:rPr>
                <w:rFonts w:ascii="Times New Roman" w:hAnsi="Times New Roman"/>
                <w:b/>
              </w:rPr>
            </w:pPr>
          </w:p>
          <w:p w:rsidR="00F41404" w:rsidRDefault="00F41404" w:rsidP="00D530C2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Usvajanju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Pravilnika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zaštiti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1404" w:rsidRDefault="00F41404" w:rsidP="00D530C2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Ravnateljici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imenovanju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</w:p>
          <w:p w:rsidR="00F41404" w:rsidRPr="00456826" w:rsidRDefault="00F41404" w:rsidP="00D530C2">
            <w:pPr>
              <w:jc w:val="both"/>
            </w:pPr>
          </w:p>
        </w:tc>
      </w:tr>
    </w:tbl>
    <w:p w:rsidR="00F41404" w:rsidRDefault="00F41404" w:rsidP="00F41404">
      <w:pPr>
        <w:rPr>
          <w:rFonts w:cs="Arial"/>
          <w:color w:val="000080"/>
          <w:lang w:val="hr-HR"/>
        </w:rPr>
      </w:pPr>
    </w:p>
    <w:p w:rsidR="00F41404" w:rsidRDefault="00F41404" w:rsidP="00F41404">
      <w:pPr>
        <w:rPr>
          <w:rFonts w:ascii="Times New Roman" w:hAnsi="Times New Roman"/>
        </w:rPr>
      </w:pPr>
    </w:p>
    <w:p w:rsidR="00F41404" w:rsidRDefault="00F41404" w:rsidP="00F41404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F41404" w:rsidTr="00D530C2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41404" w:rsidRDefault="00F41404" w:rsidP="00D530C2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1.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F41404" w:rsidRPr="0013613A" w:rsidTr="00D530C2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41404" w:rsidRPr="00E2404E" w:rsidRDefault="00F41404" w:rsidP="00F41404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Usvaja se Pravilnik o zaštiti, nadzoru nad prikupljanjem, obradi i korištenju osobnih podataka, KLASA: 003-05/18-01/3 URBROJ: 2170-55-01-18-2.</w:t>
            </w:r>
          </w:p>
        </w:tc>
      </w:tr>
    </w:tbl>
    <w:p w:rsidR="00F41404" w:rsidRDefault="00F41404" w:rsidP="00F41404">
      <w:pPr>
        <w:rPr>
          <w:rFonts w:ascii="Times New Roman" w:hAnsi="Times New Roman"/>
        </w:rPr>
      </w:pPr>
    </w:p>
    <w:p w:rsidR="00F41404" w:rsidRDefault="00F41404" w:rsidP="00F41404">
      <w:pPr>
        <w:rPr>
          <w:rFonts w:ascii="Times New Roman" w:hAnsi="Times New Roman"/>
        </w:rPr>
      </w:pPr>
    </w:p>
    <w:p w:rsidR="00F41404" w:rsidRDefault="00F41404" w:rsidP="00F41404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F41404" w:rsidTr="00D530C2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41404" w:rsidRDefault="00F41404" w:rsidP="00D530C2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F41404" w:rsidRPr="0013613A" w:rsidTr="00D530C2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41404" w:rsidRPr="00E2404E" w:rsidRDefault="00441C51" w:rsidP="00F41404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Suglasnost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za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imenovanje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A. B.</w:t>
            </w:r>
            <w:r w:rsidR="00F41404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na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mjestu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tajnice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Osnovne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škole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“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Jelenje-Dražice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”,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službenikom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za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zaštitu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osobnih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F41404">
              <w:rPr>
                <w:rFonts w:ascii="Times New Roman" w:eastAsia="Calibri" w:hAnsi="Times New Roman"/>
                <w:b/>
              </w:rPr>
              <w:t>podataka</w:t>
            </w:r>
            <w:proofErr w:type="spellEnd"/>
            <w:r w:rsidR="00F41404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="00F41404" w:rsidRPr="00DA1A18">
              <w:rPr>
                <w:rFonts w:ascii="Times New Roman" w:eastAsia="Calibri" w:hAnsi="Times New Roman"/>
                <w:b/>
              </w:rPr>
              <w:t>daje</w:t>
            </w:r>
            <w:proofErr w:type="spellEnd"/>
            <w:r w:rsidR="00F41404" w:rsidRPr="00DA1A18">
              <w:rPr>
                <w:rFonts w:ascii="Times New Roman" w:eastAsia="Calibri" w:hAnsi="Times New Roman"/>
                <w:b/>
              </w:rPr>
              <w:t xml:space="preserve"> se</w:t>
            </w:r>
            <w:r w:rsidR="00F41404">
              <w:rPr>
                <w:rFonts w:ascii="Times New Roman" w:eastAsia="Calibri" w:hAnsi="Times New Roman"/>
                <w:b/>
              </w:rPr>
              <w:t>.</w:t>
            </w:r>
          </w:p>
        </w:tc>
      </w:tr>
    </w:tbl>
    <w:p w:rsidR="00F41404" w:rsidRDefault="00F41404" w:rsidP="00F41404">
      <w:pPr>
        <w:rPr>
          <w:rFonts w:ascii="Times New Roman" w:hAnsi="Times New Roman"/>
        </w:rPr>
      </w:pPr>
    </w:p>
    <w:p w:rsidR="00F41404" w:rsidRDefault="00F41404" w:rsidP="00F41404">
      <w:pPr>
        <w:rPr>
          <w:rFonts w:ascii="Times New Roman" w:hAnsi="Times New Roman"/>
        </w:rPr>
      </w:pPr>
    </w:p>
    <w:p w:rsidR="00F41404" w:rsidRDefault="00F41404" w:rsidP="00F41404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F41404" w:rsidTr="00D530C2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41404" w:rsidRDefault="00F41404" w:rsidP="00D530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41404" w:rsidRPr="006F2BE1" w:rsidRDefault="00F41404" w:rsidP="00D530C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F41404">
              <w:rPr>
                <w:rFonts w:ascii="Times New Roman" w:hAnsi="Times New Roman"/>
                <w:lang w:val="hr-HR"/>
              </w:rPr>
              <w:t>003-05/18-02/8</w:t>
            </w:r>
          </w:p>
        </w:tc>
      </w:tr>
      <w:tr w:rsidR="00F41404" w:rsidTr="00D530C2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41404" w:rsidRDefault="00F41404" w:rsidP="00D530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404" w:rsidRDefault="00F41404" w:rsidP="00D530C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2170-55-04-18-2</w:t>
            </w:r>
          </w:p>
        </w:tc>
      </w:tr>
    </w:tbl>
    <w:p w:rsidR="00F41404" w:rsidRDefault="00F41404" w:rsidP="00F41404"/>
    <w:p w:rsidR="005C69F0" w:rsidRDefault="005C69F0"/>
    <w:sectPr w:rsidR="005C69F0" w:rsidSect="00347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4A" w:rsidRDefault="00DD1A4A" w:rsidP="007117CC">
      <w:r>
        <w:separator/>
      </w:r>
    </w:p>
  </w:endnote>
  <w:endnote w:type="continuationSeparator" w:id="0">
    <w:p w:rsidR="00DD1A4A" w:rsidRDefault="00DD1A4A" w:rsidP="0071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4A" w:rsidRDefault="00DD1A4A" w:rsidP="007117CC">
      <w:r>
        <w:separator/>
      </w:r>
    </w:p>
  </w:footnote>
  <w:footnote w:type="continuationSeparator" w:id="0">
    <w:p w:rsidR="00DD1A4A" w:rsidRDefault="00DD1A4A" w:rsidP="0071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DD1A4A">
    <w:pPr>
      <w:pStyle w:val="Zaglavlje"/>
      <w:rPr>
        <w:lang w:val="hr-HR"/>
      </w:rPr>
    </w:pPr>
  </w:p>
  <w:p w:rsidR="00C94FAA" w:rsidRPr="00C94FAA" w:rsidRDefault="00DD1A4A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04"/>
    <w:rsid w:val="00025C6B"/>
    <w:rsid w:val="000A2FC4"/>
    <w:rsid w:val="001D0E8F"/>
    <w:rsid w:val="00205F28"/>
    <w:rsid w:val="003A6E94"/>
    <w:rsid w:val="004308C1"/>
    <w:rsid w:val="00441C51"/>
    <w:rsid w:val="00504066"/>
    <w:rsid w:val="00523491"/>
    <w:rsid w:val="005C2D10"/>
    <w:rsid w:val="005C69F0"/>
    <w:rsid w:val="006248D2"/>
    <w:rsid w:val="007117CC"/>
    <w:rsid w:val="00880B52"/>
    <w:rsid w:val="00951D89"/>
    <w:rsid w:val="00A1095C"/>
    <w:rsid w:val="00A87592"/>
    <w:rsid w:val="00B23C83"/>
    <w:rsid w:val="00DD1A4A"/>
    <w:rsid w:val="00F4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4140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414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F41404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F41404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F41404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41404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414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1404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4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dcterms:created xsi:type="dcterms:W3CDTF">2018-06-06T11:58:00Z</dcterms:created>
  <dcterms:modified xsi:type="dcterms:W3CDTF">2018-06-06T12:51:00Z</dcterms:modified>
</cp:coreProperties>
</file>