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93" w:rsidRPr="008D2279" w:rsidRDefault="00C51393" w:rsidP="00C51393">
      <w:pPr>
        <w:pStyle w:val="Zaglavlje"/>
        <w:rPr>
          <w:b/>
          <w:i w:val="0"/>
          <w:color w:val="800000"/>
          <w:sz w:val="24"/>
          <w:szCs w:val="24"/>
        </w:rPr>
      </w:pPr>
      <w:r w:rsidRPr="008D2279">
        <w:rPr>
          <w:b/>
          <w:i w:val="0"/>
          <w:color w:val="800000"/>
          <w:sz w:val="24"/>
          <w:szCs w:val="24"/>
        </w:rPr>
        <w:t>Osnovna škola «Jelenje-Dražice»</w:t>
      </w:r>
    </w:p>
    <w:p w:rsidR="00C51393" w:rsidRPr="008D2279" w:rsidRDefault="00C51393" w:rsidP="00C51393">
      <w:pPr>
        <w:pStyle w:val="Zaglavlje"/>
        <w:rPr>
          <w:i w:val="0"/>
          <w:sz w:val="24"/>
          <w:szCs w:val="24"/>
        </w:rPr>
      </w:pPr>
      <w:r w:rsidRPr="008D2279">
        <w:rPr>
          <w:i w:val="0"/>
          <w:sz w:val="24"/>
          <w:szCs w:val="24"/>
        </w:rPr>
        <w:t>51218 Dražice, Školska 53</w:t>
      </w:r>
    </w:p>
    <w:p w:rsidR="00C51393" w:rsidRPr="008D2279" w:rsidRDefault="00FA5BB4" w:rsidP="00C51393">
      <w:pPr>
        <w:pStyle w:val="Zaglavlje"/>
        <w:rPr>
          <w:i w:val="0"/>
          <w:sz w:val="24"/>
          <w:szCs w:val="24"/>
        </w:rPr>
      </w:pPr>
      <w:r w:rsidRPr="008D2279">
        <w:rPr>
          <w:i w:val="0"/>
          <w:sz w:val="24"/>
          <w:szCs w:val="24"/>
        </w:rPr>
        <w:t>Tel/fax: 051/296-</w:t>
      </w:r>
      <w:r w:rsidR="00C51393" w:rsidRPr="008D2279">
        <w:rPr>
          <w:i w:val="0"/>
          <w:sz w:val="24"/>
          <w:szCs w:val="24"/>
        </w:rPr>
        <w:t>036</w:t>
      </w:r>
      <w:r w:rsidRPr="008D2279">
        <w:rPr>
          <w:i w:val="0"/>
          <w:sz w:val="24"/>
          <w:szCs w:val="24"/>
        </w:rPr>
        <w:t>; 296-107</w:t>
      </w:r>
    </w:p>
    <w:p w:rsidR="00C51393" w:rsidRPr="008D2279" w:rsidRDefault="00C51393" w:rsidP="009D2BAB">
      <w:pPr>
        <w:pStyle w:val="Zaglavlje"/>
        <w:rPr>
          <w:i w:val="0"/>
          <w:sz w:val="24"/>
          <w:szCs w:val="24"/>
        </w:rPr>
      </w:pPr>
      <w:r w:rsidRPr="008D2279">
        <w:rPr>
          <w:i w:val="0"/>
          <w:sz w:val="24"/>
          <w:szCs w:val="24"/>
        </w:rPr>
        <w:t xml:space="preserve">e-mail: </w:t>
      </w:r>
      <w:hyperlink r:id="rId5" w:history="1">
        <w:r w:rsidR="009D2BAB" w:rsidRPr="008D2279">
          <w:rPr>
            <w:rStyle w:val="Hiperveza"/>
            <w:i w:val="0"/>
            <w:sz w:val="24"/>
            <w:szCs w:val="24"/>
          </w:rPr>
          <w:t>skola@os-drazice-skole.hr</w:t>
        </w:r>
      </w:hyperlink>
    </w:p>
    <w:p w:rsidR="009D2BAB" w:rsidRPr="008D2279" w:rsidRDefault="009D2BAB" w:rsidP="009D2BAB">
      <w:pPr>
        <w:pStyle w:val="Zaglavlje"/>
        <w:rPr>
          <w:i w:val="0"/>
          <w:sz w:val="24"/>
          <w:szCs w:val="24"/>
        </w:rPr>
      </w:pPr>
    </w:p>
    <w:p w:rsidR="00CB649C" w:rsidRPr="009728D6" w:rsidRDefault="00A8771A" w:rsidP="00CB649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003-06/21-01</w:t>
      </w:r>
      <w:r w:rsidR="00CB1765" w:rsidRPr="009728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CB649C" w:rsidRPr="009728D6" w:rsidRDefault="00935DE1" w:rsidP="00CB64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728D6">
        <w:rPr>
          <w:rFonts w:ascii="Times New Roman" w:hAnsi="Times New Roman" w:cs="Times New Roman"/>
          <w:sz w:val="24"/>
          <w:szCs w:val="24"/>
        </w:rPr>
        <w:t>URBROJ: 2170-55</w:t>
      </w:r>
      <w:r w:rsidR="002C2F87" w:rsidRPr="009728D6">
        <w:rPr>
          <w:rFonts w:ascii="Times New Roman" w:hAnsi="Times New Roman" w:cs="Times New Roman"/>
          <w:sz w:val="24"/>
          <w:szCs w:val="24"/>
        </w:rPr>
        <w:t>-</w:t>
      </w:r>
      <w:r w:rsidR="00AA3531" w:rsidRPr="009728D6">
        <w:rPr>
          <w:rFonts w:ascii="Times New Roman" w:hAnsi="Times New Roman" w:cs="Times New Roman"/>
          <w:sz w:val="24"/>
          <w:szCs w:val="24"/>
        </w:rPr>
        <w:t>01-</w:t>
      </w:r>
      <w:r w:rsidR="00A8771A">
        <w:rPr>
          <w:rFonts w:ascii="Times New Roman" w:hAnsi="Times New Roman" w:cs="Times New Roman"/>
          <w:sz w:val="24"/>
          <w:szCs w:val="24"/>
        </w:rPr>
        <w:t>21</w:t>
      </w:r>
      <w:r w:rsidR="00242BAD" w:rsidRPr="009728D6">
        <w:rPr>
          <w:rFonts w:ascii="Times New Roman" w:hAnsi="Times New Roman" w:cs="Times New Roman"/>
          <w:sz w:val="24"/>
          <w:szCs w:val="24"/>
        </w:rPr>
        <w:t>-01</w:t>
      </w:r>
    </w:p>
    <w:p w:rsidR="00051246" w:rsidRPr="009728D6" w:rsidRDefault="008B5381" w:rsidP="00CB64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728D6">
        <w:rPr>
          <w:rFonts w:ascii="Times New Roman" w:hAnsi="Times New Roman" w:cs="Times New Roman"/>
          <w:sz w:val="24"/>
          <w:szCs w:val="24"/>
        </w:rPr>
        <w:t>Dražice,</w:t>
      </w:r>
      <w:r w:rsidR="00CB649C" w:rsidRPr="009728D6">
        <w:rPr>
          <w:rFonts w:ascii="Times New Roman" w:hAnsi="Times New Roman" w:cs="Times New Roman"/>
          <w:sz w:val="24"/>
          <w:szCs w:val="24"/>
        </w:rPr>
        <w:t xml:space="preserve"> </w:t>
      </w:r>
      <w:r w:rsidR="00A8771A">
        <w:rPr>
          <w:rFonts w:ascii="Times New Roman" w:hAnsi="Times New Roman" w:cs="Times New Roman"/>
          <w:sz w:val="24"/>
          <w:szCs w:val="24"/>
        </w:rPr>
        <w:t>06</w:t>
      </w:r>
      <w:r w:rsidR="00CB649C" w:rsidRPr="009728D6">
        <w:rPr>
          <w:rFonts w:ascii="Times New Roman" w:hAnsi="Times New Roman" w:cs="Times New Roman"/>
          <w:sz w:val="24"/>
          <w:szCs w:val="24"/>
        </w:rPr>
        <w:t>.</w:t>
      </w:r>
      <w:r w:rsidR="00935DE1" w:rsidRPr="009728D6">
        <w:rPr>
          <w:rFonts w:ascii="Times New Roman" w:hAnsi="Times New Roman" w:cs="Times New Roman"/>
          <w:sz w:val="24"/>
          <w:szCs w:val="24"/>
        </w:rPr>
        <w:t xml:space="preserve"> </w:t>
      </w:r>
      <w:r w:rsidR="00A544B1">
        <w:rPr>
          <w:rFonts w:ascii="Times New Roman" w:hAnsi="Times New Roman" w:cs="Times New Roman"/>
          <w:sz w:val="24"/>
          <w:szCs w:val="24"/>
        </w:rPr>
        <w:t>srpnja</w:t>
      </w:r>
      <w:r w:rsidR="00044A43" w:rsidRPr="009728D6">
        <w:rPr>
          <w:rFonts w:ascii="Times New Roman" w:hAnsi="Times New Roman" w:cs="Times New Roman"/>
          <w:sz w:val="24"/>
          <w:szCs w:val="24"/>
        </w:rPr>
        <w:t xml:space="preserve"> </w:t>
      </w:r>
      <w:r w:rsidR="00A8771A">
        <w:rPr>
          <w:rFonts w:ascii="Times New Roman" w:hAnsi="Times New Roman" w:cs="Times New Roman"/>
          <w:sz w:val="24"/>
          <w:szCs w:val="24"/>
        </w:rPr>
        <w:t>2021</w:t>
      </w:r>
      <w:r w:rsidR="00CB649C" w:rsidRPr="009728D6">
        <w:rPr>
          <w:rFonts w:ascii="Times New Roman" w:hAnsi="Times New Roman" w:cs="Times New Roman"/>
          <w:sz w:val="24"/>
          <w:szCs w:val="24"/>
        </w:rPr>
        <w:t>.</w:t>
      </w:r>
      <w:r w:rsidR="00556632" w:rsidRPr="009728D6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926DBF" w:rsidRPr="009728D6" w:rsidRDefault="00926DBF" w:rsidP="00974CB4">
      <w:pPr>
        <w:pStyle w:val="Bezproreda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9728D6">
        <w:rPr>
          <w:rFonts w:ascii="Times New Roman" w:hAnsi="Times New Roman" w:cs="Times New Roman"/>
          <w:b/>
          <w:sz w:val="24"/>
          <w:szCs w:val="24"/>
        </w:rPr>
        <w:t>Članovima  Školskog  odbora:</w:t>
      </w:r>
    </w:p>
    <w:p w:rsidR="00926DBF" w:rsidRPr="00432471" w:rsidRDefault="00926DBF" w:rsidP="00926DBF">
      <w:pPr>
        <w:pStyle w:val="Bezproreda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28D6">
        <w:rPr>
          <w:rFonts w:ascii="Times New Roman" w:hAnsi="Times New Roman" w:cs="Times New Roman"/>
          <w:i/>
          <w:sz w:val="24"/>
          <w:szCs w:val="24"/>
          <w:u w:val="single"/>
        </w:rPr>
        <w:t>svima</w:t>
      </w:r>
      <w:r w:rsidR="00CB1765" w:rsidRPr="009728D6">
        <w:rPr>
          <w:rFonts w:ascii="Times New Roman" w:hAnsi="Times New Roman" w:cs="Times New Roman"/>
          <w:i/>
          <w:sz w:val="24"/>
          <w:szCs w:val="24"/>
        </w:rPr>
        <w:t xml:space="preserve">   -</w:t>
      </w:r>
    </w:p>
    <w:p w:rsidR="00432471" w:rsidRDefault="00432471" w:rsidP="00432471">
      <w:pPr>
        <w:pStyle w:val="Bezproreda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32471" w:rsidRPr="009728D6" w:rsidRDefault="00432471" w:rsidP="00432471">
      <w:pPr>
        <w:pStyle w:val="Bezproreda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26DBF" w:rsidRPr="009728D6" w:rsidRDefault="00926DBF" w:rsidP="00556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D6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885060" w:rsidRDefault="00044A43" w:rsidP="008850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28D6">
        <w:rPr>
          <w:rFonts w:ascii="Times New Roman" w:hAnsi="Times New Roman" w:cs="Times New Roman"/>
          <w:sz w:val="24"/>
          <w:szCs w:val="24"/>
        </w:rPr>
        <w:t>Sukladno članku 52</w:t>
      </w:r>
      <w:r w:rsidR="00D67D5A" w:rsidRPr="009728D6">
        <w:rPr>
          <w:rFonts w:ascii="Times New Roman" w:hAnsi="Times New Roman" w:cs="Times New Roman"/>
          <w:sz w:val="24"/>
          <w:szCs w:val="24"/>
        </w:rPr>
        <w:t>.</w:t>
      </w:r>
      <w:r w:rsidR="00186834" w:rsidRPr="009728D6">
        <w:rPr>
          <w:rFonts w:ascii="Times New Roman" w:hAnsi="Times New Roman" w:cs="Times New Roman"/>
          <w:sz w:val="24"/>
          <w:szCs w:val="24"/>
        </w:rPr>
        <w:t xml:space="preserve"> i 54. </w:t>
      </w:r>
      <w:r w:rsidR="00D67D5A" w:rsidRPr="009728D6">
        <w:rPr>
          <w:rFonts w:ascii="Times New Roman" w:hAnsi="Times New Roman" w:cs="Times New Roman"/>
          <w:sz w:val="24"/>
          <w:szCs w:val="24"/>
        </w:rPr>
        <w:t xml:space="preserve">Statuta Škole sazivam </w:t>
      </w:r>
      <w:r w:rsidR="00A8771A">
        <w:rPr>
          <w:rFonts w:ascii="Times New Roman" w:hAnsi="Times New Roman" w:cs="Times New Roman"/>
          <w:sz w:val="24"/>
          <w:szCs w:val="24"/>
        </w:rPr>
        <w:t>4</w:t>
      </w:r>
      <w:r w:rsidR="00926DBF" w:rsidRPr="009728D6">
        <w:rPr>
          <w:rFonts w:ascii="Times New Roman" w:hAnsi="Times New Roman" w:cs="Times New Roman"/>
          <w:sz w:val="24"/>
          <w:szCs w:val="24"/>
        </w:rPr>
        <w:t xml:space="preserve">. sjednicu Školskog odbora </w:t>
      </w:r>
      <w:r w:rsidR="00186834" w:rsidRPr="009728D6"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186834" w:rsidRPr="009728D6">
        <w:rPr>
          <w:rFonts w:ascii="Times New Roman" w:hAnsi="Times New Roman" w:cs="Times New Roman"/>
          <w:sz w:val="24"/>
          <w:szCs w:val="24"/>
          <w:u w:val="single"/>
        </w:rPr>
        <w:t>elektroničkim putem</w:t>
      </w:r>
      <w:r w:rsidR="00186834" w:rsidRPr="009728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771A">
        <w:rPr>
          <w:rFonts w:ascii="Times New Roman" w:hAnsi="Times New Roman" w:cs="Times New Roman"/>
          <w:b/>
          <w:i/>
          <w:sz w:val="24"/>
          <w:szCs w:val="24"/>
        </w:rPr>
        <w:t>u pe</w:t>
      </w:r>
      <w:r w:rsidR="00A544B1">
        <w:rPr>
          <w:rFonts w:ascii="Times New Roman" w:hAnsi="Times New Roman" w:cs="Times New Roman"/>
          <w:b/>
          <w:i/>
          <w:sz w:val="24"/>
          <w:szCs w:val="24"/>
        </w:rPr>
        <w:t>tak</w:t>
      </w:r>
      <w:r w:rsidR="00077A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44B1">
        <w:rPr>
          <w:rFonts w:ascii="Times New Roman" w:hAnsi="Times New Roman" w:cs="Times New Roman"/>
          <w:b/>
          <w:i/>
          <w:sz w:val="24"/>
          <w:szCs w:val="24"/>
        </w:rPr>
        <w:t>09.07</w:t>
      </w:r>
      <w:r w:rsidR="00A8771A">
        <w:rPr>
          <w:rFonts w:ascii="Times New Roman" w:hAnsi="Times New Roman" w:cs="Times New Roman"/>
          <w:b/>
          <w:i/>
          <w:sz w:val="24"/>
          <w:szCs w:val="24"/>
        </w:rPr>
        <w:t>.2021</w:t>
      </w:r>
      <w:r w:rsidR="00186834" w:rsidRPr="009728D6">
        <w:rPr>
          <w:rFonts w:ascii="Times New Roman" w:hAnsi="Times New Roman" w:cs="Times New Roman"/>
          <w:b/>
          <w:i/>
          <w:sz w:val="24"/>
          <w:szCs w:val="24"/>
        </w:rPr>
        <w:t xml:space="preserve">. godine u </w:t>
      </w:r>
      <w:r w:rsidR="00D50A6F" w:rsidRPr="009728D6">
        <w:rPr>
          <w:rFonts w:ascii="Times New Roman" w:hAnsi="Times New Roman" w:cs="Times New Roman"/>
          <w:b/>
          <w:i/>
          <w:sz w:val="24"/>
          <w:szCs w:val="24"/>
        </w:rPr>
        <w:t xml:space="preserve">vremenu od </w:t>
      </w:r>
      <w:r w:rsidR="00E66AC0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D50A6F" w:rsidRPr="009728D6">
        <w:rPr>
          <w:rFonts w:ascii="Times New Roman" w:hAnsi="Times New Roman" w:cs="Times New Roman"/>
          <w:b/>
          <w:i/>
          <w:sz w:val="24"/>
          <w:szCs w:val="24"/>
        </w:rPr>
        <w:t xml:space="preserve">:00 do </w:t>
      </w:r>
      <w:r w:rsidR="00186834" w:rsidRPr="009728D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66AC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86834" w:rsidRPr="009728D6">
        <w:rPr>
          <w:rFonts w:ascii="Times New Roman" w:hAnsi="Times New Roman" w:cs="Times New Roman"/>
          <w:b/>
          <w:i/>
          <w:sz w:val="24"/>
          <w:szCs w:val="24"/>
        </w:rPr>
        <w:t>:00 sati.</w:t>
      </w:r>
    </w:p>
    <w:p w:rsidR="00926DBF" w:rsidRDefault="00926DBF" w:rsidP="00885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8D6"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64976" w:rsidRDefault="00C64976" w:rsidP="00885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976" w:rsidRPr="009728D6" w:rsidRDefault="00C64976" w:rsidP="00885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2CD" w:rsidRPr="009728D6" w:rsidRDefault="004412CD" w:rsidP="008D2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D6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171F41" w:rsidRPr="009728D6" w:rsidRDefault="00171F41" w:rsidP="00044A43">
      <w:pPr>
        <w:pStyle w:val="Odlomakpopisa"/>
        <w:spacing w:after="0" w:line="240" w:lineRule="auto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8C0D52" w:rsidRDefault="008C0D52" w:rsidP="00186834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Usvajanje zapisnika s</w:t>
      </w:r>
      <w:r w:rsidR="00A87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4B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0DE3">
        <w:rPr>
          <w:rFonts w:ascii="Times New Roman" w:hAnsi="Times New Roman" w:cs="Times New Roman"/>
          <w:b/>
          <w:sz w:val="24"/>
          <w:szCs w:val="24"/>
        </w:rPr>
        <w:t>e-</w:t>
      </w:r>
      <w:r>
        <w:rPr>
          <w:rFonts w:ascii="Times New Roman" w:hAnsi="Times New Roman" w:cs="Times New Roman"/>
          <w:b/>
          <w:sz w:val="24"/>
          <w:szCs w:val="24"/>
        </w:rPr>
        <w:t>sjednice Školskog odbora</w:t>
      </w:r>
    </w:p>
    <w:p w:rsidR="00885060" w:rsidRPr="00885060" w:rsidRDefault="00A544B1" w:rsidP="00885060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A544B1">
        <w:rPr>
          <w:rFonts w:ascii="Times New Roman" w:hAnsi="Times New Roman" w:cs="Times New Roman"/>
          <w:b/>
          <w:sz w:val="24"/>
          <w:szCs w:val="24"/>
        </w:rPr>
        <w:t>Usvajanje polugodišnjeg financijskog izvješća</w:t>
      </w:r>
    </w:p>
    <w:p w:rsidR="00F4157F" w:rsidRDefault="00F4157F" w:rsidP="00FC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57F" w:rsidRDefault="00F4157F" w:rsidP="00FC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76" w:rsidRPr="009728D6" w:rsidRDefault="00C64976" w:rsidP="00EA0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5060" w:rsidRDefault="00A077CD" w:rsidP="00885060">
      <w:pPr>
        <w:rPr>
          <w:rFonts w:ascii="Times New Roman" w:hAnsi="Times New Roman" w:cs="Times New Roman"/>
          <w:sz w:val="24"/>
          <w:szCs w:val="24"/>
        </w:rPr>
      </w:pPr>
      <w:r w:rsidRPr="009728D6">
        <w:rPr>
          <w:rFonts w:ascii="Times New Roman" w:hAnsi="Times New Roman" w:cs="Times New Roman"/>
          <w:color w:val="202124"/>
          <w:sz w:val="24"/>
          <w:szCs w:val="24"/>
        </w:rPr>
        <w:t xml:space="preserve">Molim da Vaše očitovanje („za“ ili „protiv“) pošaljete elektroničkom poštom na adresu: </w:t>
      </w:r>
      <w:hyperlink r:id="rId6" w:history="1">
        <w:r w:rsidR="00A544B1" w:rsidRPr="00E92CAE">
          <w:rPr>
            <w:rStyle w:val="Hiperveza"/>
            <w:rFonts w:ascii="Times New Roman" w:hAnsi="Times New Roman" w:cs="Times New Roman"/>
            <w:sz w:val="24"/>
            <w:szCs w:val="24"/>
          </w:rPr>
          <w:t>skola@os-drazice.skole.hr</w:t>
        </w:r>
      </w:hyperlink>
      <w:r w:rsidR="00A544B1">
        <w:rPr>
          <w:rFonts w:ascii="Times New Roman" w:hAnsi="Times New Roman" w:cs="Times New Roman"/>
          <w:color w:val="202124"/>
          <w:sz w:val="24"/>
          <w:szCs w:val="24"/>
        </w:rPr>
        <w:t xml:space="preserve"> .</w:t>
      </w:r>
      <w:r w:rsidR="0002427A" w:rsidRPr="009728D6">
        <w:rPr>
          <w:rFonts w:ascii="Times New Roman" w:hAnsi="Times New Roman" w:cs="Times New Roman"/>
          <w:sz w:val="24"/>
          <w:szCs w:val="24"/>
        </w:rPr>
        <w:tab/>
      </w:r>
      <w:r w:rsidR="00885060">
        <w:rPr>
          <w:rFonts w:ascii="Times New Roman" w:hAnsi="Times New Roman" w:cs="Times New Roman"/>
          <w:sz w:val="24"/>
          <w:szCs w:val="24"/>
        </w:rPr>
        <w:tab/>
      </w:r>
      <w:r w:rsidR="00885060">
        <w:rPr>
          <w:rFonts w:ascii="Times New Roman" w:hAnsi="Times New Roman" w:cs="Times New Roman"/>
          <w:sz w:val="24"/>
          <w:szCs w:val="24"/>
        </w:rPr>
        <w:tab/>
      </w:r>
      <w:r w:rsidR="00885060">
        <w:rPr>
          <w:rFonts w:ascii="Times New Roman" w:hAnsi="Times New Roman" w:cs="Times New Roman"/>
          <w:sz w:val="24"/>
          <w:szCs w:val="24"/>
        </w:rPr>
        <w:tab/>
      </w:r>
    </w:p>
    <w:p w:rsidR="0002427A" w:rsidRPr="009728D6" w:rsidRDefault="00885060" w:rsidP="0088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27A" w:rsidRPr="009728D6"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5C69F0" w:rsidRPr="008602E9" w:rsidRDefault="0002427A" w:rsidP="00AB00F0">
      <w:pPr>
        <w:rPr>
          <w:rFonts w:ascii="Times New Roman" w:eastAsia="Times New Roman" w:hAnsi="Times New Roman" w:cs="Times New Roman"/>
          <w:i/>
          <w:lang w:eastAsia="hr-HR"/>
        </w:rPr>
      </w:pPr>
      <w:r w:rsidRPr="009728D6">
        <w:rPr>
          <w:rFonts w:ascii="Times New Roman" w:hAnsi="Times New Roman" w:cs="Times New Roman"/>
          <w:sz w:val="24"/>
          <w:szCs w:val="24"/>
        </w:rPr>
        <w:tab/>
      </w:r>
      <w:r w:rsidRPr="009728D6">
        <w:rPr>
          <w:rFonts w:ascii="Times New Roman" w:hAnsi="Times New Roman" w:cs="Times New Roman"/>
          <w:sz w:val="24"/>
          <w:szCs w:val="24"/>
        </w:rPr>
        <w:tab/>
      </w:r>
      <w:r w:rsidRPr="009728D6">
        <w:rPr>
          <w:rFonts w:ascii="Times New Roman" w:hAnsi="Times New Roman" w:cs="Times New Roman"/>
          <w:sz w:val="24"/>
          <w:szCs w:val="24"/>
        </w:rPr>
        <w:tab/>
      </w:r>
      <w:r w:rsidRPr="009728D6">
        <w:rPr>
          <w:rFonts w:ascii="Times New Roman" w:hAnsi="Times New Roman" w:cs="Times New Roman"/>
          <w:sz w:val="24"/>
          <w:szCs w:val="24"/>
        </w:rPr>
        <w:tab/>
      </w:r>
      <w:r w:rsidRPr="009728D6">
        <w:rPr>
          <w:rFonts w:ascii="Times New Roman" w:hAnsi="Times New Roman" w:cs="Times New Roman"/>
          <w:sz w:val="24"/>
          <w:szCs w:val="24"/>
        </w:rPr>
        <w:tab/>
      </w:r>
      <w:r w:rsidRPr="009728D6">
        <w:rPr>
          <w:rFonts w:ascii="Times New Roman" w:hAnsi="Times New Roman" w:cs="Times New Roman"/>
          <w:sz w:val="24"/>
          <w:szCs w:val="24"/>
        </w:rPr>
        <w:tab/>
      </w:r>
      <w:r w:rsidRPr="009728D6">
        <w:rPr>
          <w:rFonts w:ascii="Times New Roman" w:hAnsi="Times New Roman" w:cs="Times New Roman"/>
          <w:sz w:val="24"/>
          <w:szCs w:val="24"/>
        </w:rPr>
        <w:tab/>
      </w:r>
      <w:r w:rsidRPr="008D2279">
        <w:rPr>
          <w:rFonts w:ascii="Times New Roman" w:hAnsi="Times New Roman" w:cs="Times New Roman"/>
          <w:sz w:val="24"/>
          <w:szCs w:val="24"/>
        </w:rPr>
        <w:tab/>
        <w:t xml:space="preserve">      Luka Zaharija, prof., v.r.</w:t>
      </w:r>
    </w:p>
    <w:sectPr w:rsidR="005C69F0" w:rsidRPr="008602E9" w:rsidSect="0088506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23C"/>
    <w:multiLevelType w:val="multilevel"/>
    <w:tmpl w:val="7840C45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95"/>
        </w:tabs>
        <w:ind w:left="2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17"/>
        </w:tabs>
        <w:ind w:left="27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" w15:restartNumberingAfterBreak="0">
    <w:nsid w:val="07A86146"/>
    <w:multiLevelType w:val="hybridMultilevel"/>
    <w:tmpl w:val="93B86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2222"/>
    <w:multiLevelType w:val="hybridMultilevel"/>
    <w:tmpl w:val="56B4B98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3E1B91"/>
    <w:multiLevelType w:val="hybridMultilevel"/>
    <w:tmpl w:val="986ACAFE"/>
    <w:lvl w:ilvl="0" w:tplc="F7A8A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6519"/>
    <w:multiLevelType w:val="hybridMultilevel"/>
    <w:tmpl w:val="55DAD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C510C"/>
    <w:multiLevelType w:val="hybridMultilevel"/>
    <w:tmpl w:val="B4A0E54C"/>
    <w:lvl w:ilvl="0" w:tplc="47F6201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443876"/>
    <w:multiLevelType w:val="hybridMultilevel"/>
    <w:tmpl w:val="7BAA9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75325"/>
    <w:multiLevelType w:val="hybridMultilevel"/>
    <w:tmpl w:val="9A10F81A"/>
    <w:lvl w:ilvl="0" w:tplc="B89020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26932"/>
    <w:multiLevelType w:val="hybridMultilevel"/>
    <w:tmpl w:val="A022E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E03B5"/>
    <w:multiLevelType w:val="hybridMultilevel"/>
    <w:tmpl w:val="BB74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252C"/>
    <w:multiLevelType w:val="hybridMultilevel"/>
    <w:tmpl w:val="E1120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D414B"/>
    <w:multiLevelType w:val="hybridMultilevel"/>
    <w:tmpl w:val="22B8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2127"/>
    <w:multiLevelType w:val="hybridMultilevel"/>
    <w:tmpl w:val="1B7488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97B0A"/>
    <w:multiLevelType w:val="hybridMultilevel"/>
    <w:tmpl w:val="D02A9738"/>
    <w:lvl w:ilvl="0" w:tplc="8508EDB0">
      <w:start w:val="2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2D43172C"/>
    <w:multiLevelType w:val="hybridMultilevel"/>
    <w:tmpl w:val="63FC3520"/>
    <w:lvl w:ilvl="0" w:tplc="9402AA0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32355CED"/>
    <w:multiLevelType w:val="hybridMultilevel"/>
    <w:tmpl w:val="822C5FF4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4A13B11"/>
    <w:multiLevelType w:val="hybridMultilevel"/>
    <w:tmpl w:val="BF50E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8401EE"/>
    <w:multiLevelType w:val="hybridMultilevel"/>
    <w:tmpl w:val="78F02642"/>
    <w:lvl w:ilvl="0" w:tplc="041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8" w15:restartNumberingAfterBreak="0">
    <w:nsid w:val="4BED7C1E"/>
    <w:multiLevelType w:val="multilevel"/>
    <w:tmpl w:val="878A2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FD31984"/>
    <w:multiLevelType w:val="hybridMultilevel"/>
    <w:tmpl w:val="7EF4F26C"/>
    <w:lvl w:ilvl="0" w:tplc="5C9A0880">
      <w:start w:val="217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31B0C"/>
    <w:multiLevelType w:val="hybridMultilevel"/>
    <w:tmpl w:val="D6503D7C"/>
    <w:lvl w:ilvl="0" w:tplc="2CFAF2EC">
      <w:numFmt w:val="bullet"/>
      <w:lvlText w:val="-"/>
      <w:lvlJc w:val="left"/>
      <w:pPr>
        <w:ind w:left="60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abstractNum w:abstractNumId="21" w15:restartNumberingAfterBreak="0">
    <w:nsid w:val="5E0C3D2F"/>
    <w:multiLevelType w:val="hybridMultilevel"/>
    <w:tmpl w:val="071C0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A4289"/>
    <w:multiLevelType w:val="hybridMultilevel"/>
    <w:tmpl w:val="17743F3A"/>
    <w:lvl w:ilvl="0" w:tplc="0898F2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D1E6F"/>
    <w:multiLevelType w:val="hybridMultilevel"/>
    <w:tmpl w:val="755852D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382E73"/>
    <w:multiLevelType w:val="hybridMultilevel"/>
    <w:tmpl w:val="6B4A53FC"/>
    <w:lvl w:ilvl="0" w:tplc="B89020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B32EF"/>
    <w:multiLevelType w:val="multilevel"/>
    <w:tmpl w:val="803C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4F53D12"/>
    <w:multiLevelType w:val="hybridMultilevel"/>
    <w:tmpl w:val="5872A1B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95878"/>
    <w:multiLevelType w:val="hybridMultilevel"/>
    <w:tmpl w:val="E5905944"/>
    <w:lvl w:ilvl="0" w:tplc="E874518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6DF2535"/>
    <w:multiLevelType w:val="hybridMultilevel"/>
    <w:tmpl w:val="D1D68978"/>
    <w:lvl w:ilvl="0" w:tplc="040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29" w15:restartNumberingAfterBreak="0">
    <w:nsid w:val="7713769B"/>
    <w:multiLevelType w:val="hybridMultilevel"/>
    <w:tmpl w:val="E880F308"/>
    <w:lvl w:ilvl="0" w:tplc="D1ECD018">
      <w:start w:val="2170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B7F7D82"/>
    <w:multiLevelType w:val="hybridMultilevel"/>
    <w:tmpl w:val="D81A1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5"/>
  </w:num>
  <w:num w:numId="4">
    <w:abstractNumId w:val="10"/>
  </w:num>
  <w:num w:numId="5">
    <w:abstractNumId w:val="8"/>
  </w:num>
  <w:num w:numId="6">
    <w:abstractNumId w:val="26"/>
  </w:num>
  <w:num w:numId="7">
    <w:abstractNumId w:val="0"/>
  </w:num>
  <w:num w:numId="8">
    <w:abstractNumId w:val="23"/>
  </w:num>
  <w:num w:numId="9">
    <w:abstractNumId w:val="28"/>
  </w:num>
  <w:num w:numId="10">
    <w:abstractNumId w:val="7"/>
  </w:num>
  <w:num w:numId="11">
    <w:abstractNumId w:val="24"/>
  </w:num>
  <w:num w:numId="12">
    <w:abstractNumId w:val="1"/>
  </w:num>
  <w:num w:numId="13">
    <w:abstractNumId w:val="21"/>
  </w:num>
  <w:num w:numId="14">
    <w:abstractNumId w:val="6"/>
  </w:num>
  <w:num w:numId="15">
    <w:abstractNumId w:val="3"/>
  </w:num>
  <w:num w:numId="16">
    <w:abstractNumId w:val="2"/>
  </w:num>
  <w:num w:numId="17">
    <w:abstractNumId w:val="27"/>
  </w:num>
  <w:num w:numId="18">
    <w:abstractNumId w:val="14"/>
  </w:num>
  <w:num w:numId="19">
    <w:abstractNumId w:val="1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"/>
  </w:num>
  <w:num w:numId="25">
    <w:abstractNumId w:val="15"/>
  </w:num>
  <w:num w:numId="26">
    <w:abstractNumId w:val="18"/>
  </w:num>
  <w:num w:numId="27">
    <w:abstractNumId w:val="11"/>
  </w:num>
  <w:num w:numId="28">
    <w:abstractNumId w:val="9"/>
  </w:num>
  <w:num w:numId="29">
    <w:abstractNumId w:val="25"/>
  </w:num>
  <w:num w:numId="30">
    <w:abstractNumId w:val="22"/>
  </w:num>
  <w:num w:numId="31">
    <w:abstractNumId w:val="3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9A"/>
    <w:rsid w:val="00013102"/>
    <w:rsid w:val="00020C9C"/>
    <w:rsid w:val="0002268E"/>
    <w:rsid w:val="0002427A"/>
    <w:rsid w:val="00025C6B"/>
    <w:rsid w:val="00044A43"/>
    <w:rsid w:val="00051246"/>
    <w:rsid w:val="0007154B"/>
    <w:rsid w:val="000765E9"/>
    <w:rsid w:val="00077A20"/>
    <w:rsid w:val="000954B6"/>
    <w:rsid w:val="000A1A39"/>
    <w:rsid w:val="000A2FC4"/>
    <w:rsid w:val="000B3BD6"/>
    <w:rsid w:val="000C5F29"/>
    <w:rsid w:val="000D57CD"/>
    <w:rsid w:val="000F2129"/>
    <w:rsid w:val="00102FC5"/>
    <w:rsid w:val="00103BB8"/>
    <w:rsid w:val="0012000E"/>
    <w:rsid w:val="00146102"/>
    <w:rsid w:val="00167B73"/>
    <w:rsid w:val="00171F41"/>
    <w:rsid w:val="00183A1D"/>
    <w:rsid w:val="00186834"/>
    <w:rsid w:val="0019228A"/>
    <w:rsid w:val="001D0E8F"/>
    <w:rsid w:val="001E404D"/>
    <w:rsid w:val="002005FE"/>
    <w:rsid w:val="002056C3"/>
    <w:rsid w:val="00205F28"/>
    <w:rsid w:val="00215F75"/>
    <w:rsid w:val="0022321E"/>
    <w:rsid w:val="00230956"/>
    <w:rsid w:val="00240AD6"/>
    <w:rsid w:val="00242BAD"/>
    <w:rsid w:val="00242D13"/>
    <w:rsid w:val="002779A9"/>
    <w:rsid w:val="00293D89"/>
    <w:rsid w:val="002A2EE4"/>
    <w:rsid w:val="002A3379"/>
    <w:rsid w:val="002B0813"/>
    <w:rsid w:val="002C2F87"/>
    <w:rsid w:val="002C6B15"/>
    <w:rsid w:val="002C755F"/>
    <w:rsid w:val="002E4805"/>
    <w:rsid w:val="002F68A4"/>
    <w:rsid w:val="00303501"/>
    <w:rsid w:val="0031174B"/>
    <w:rsid w:val="00317FB8"/>
    <w:rsid w:val="00327596"/>
    <w:rsid w:val="00344737"/>
    <w:rsid w:val="003513F7"/>
    <w:rsid w:val="0035249A"/>
    <w:rsid w:val="00382894"/>
    <w:rsid w:val="003A6E94"/>
    <w:rsid w:val="003B667D"/>
    <w:rsid w:val="003C1D26"/>
    <w:rsid w:val="00407ADA"/>
    <w:rsid w:val="00421CDA"/>
    <w:rsid w:val="004308C1"/>
    <w:rsid w:val="00432471"/>
    <w:rsid w:val="004412CD"/>
    <w:rsid w:val="00475D9E"/>
    <w:rsid w:val="00476BF0"/>
    <w:rsid w:val="004927B1"/>
    <w:rsid w:val="00495F4E"/>
    <w:rsid w:val="004B0475"/>
    <w:rsid w:val="004B59DD"/>
    <w:rsid w:val="004D2E7D"/>
    <w:rsid w:val="005018F9"/>
    <w:rsid w:val="00504066"/>
    <w:rsid w:val="00504E20"/>
    <w:rsid w:val="00507872"/>
    <w:rsid w:val="00523491"/>
    <w:rsid w:val="00534308"/>
    <w:rsid w:val="00541316"/>
    <w:rsid w:val="00545442"/>
    <w:rsid w:val="00556632"/>
    <w:rsid w:val="00560FD9"/>
    <w:rsid w:val="00562955"/>
    <w:rsid w:val="00592FF6"/>
    <w:rsid w:val="005C69F0"/>
    <w:rsid w:val="005C75F2"/>
    <w:rsid w:val="005D6562"/>
    <w:rsid w:val="00623778"/>
    <w:rsid w:val="00624760"/>
    <w:rsid w:val="006248D2"/>
    <w:rsid w:val="00624DAC"/>
    <w:rsid w:val="006528E3"/>
    <w:rsid w:val="0067121B"/>
    <w:rsid w:val="00673C2A"/>
    <w:rsid w:val="00690B79"/>
    <w:rsid w:val="006B4F80"/>
    <w:rsid w:val="006C7A7E"/>
    <w:rsid w:val="006F4630"/>
    <w:rsid w:val="007039CC"/>
    <w:rsid w:val="00704E76"/>
    <w:rsid w:val="007435D5"/>
    <w:rsid w:val="00743DCA"/>
    <w:rsid w:val="00764C9E"/>
    <w:rsid w:val="00772AED"/>
    <w:rsid w:val="00780F87"/>
    <w:rsid w:val="007A250B"/>
    <w:rsid w:val="007A3E78"/>
    <w:rsid w:val="007B6454"/>
    <w:rsid w:val="007D0CEA"/>
    <w:rsid w:val="007F44A5"/>
    <w:rsid w:val="00811756"/>
    <w:rsid w:val="008469FC"/>
    <w:rsid w:val="008602E9"/>
    <w:rsid w:val="008755D4"/>
    <w:rsid w:val="00880B52"/>
    <w:rsid w:val="0088242E"/>
    <w:rsid w:val="00885060"/>
    <w:rsid w:val="008B5381"/>
    <w:rsid w:val="008C0D52"/>
    <w:rsid w:val="008D07DA"/>
    <w:rsid w:val="008D2279"/>
    <w:rsid w:val="008D2AEF"/>
    <w:rsid w:val="008E2B8F"/>
    <w:rsid w:val="008F5A9D"/>
    <w:rsid w:val="00902BA8"/>
    <w:rsid w:val="00913C85"/>
    <w:rsid w:val="00926DBF"/>
    <w:rsid w:val="0093043D"/>
    <w:rsid w:val="00935DE1"/>
    <w:rsid w:val="00936225"/>
    <w:rsid w:val="00951D89"/>
    <w:rsid w:val="00957A32"/>
    <w:rsid w:val="00957F5B"/>
    <w:rsid w:val="009728D6"/>
    <w:rsid w:val="00974CB4"/>
    <w:rsid w:val="009854F9"/>
    <w:rsid w:val="009862B3"/>
    <w:rsid w:val="00991C75"/>
    <w:rsid w:val="009942E9"/>
    <w:rsid w:val="009B513E"/>
    <w:rsid w:val="009D2BAB"/>
    <w:rsid w:val="009E4EC8"/>
    <w:rsid w:val="009E6229"/>
    <w:rsid w:val="009F4EA3"/>
    <w:rsid w:val="00A02A09"/>
    <w:rsid w:val="00A0457A"/>
    <w:rsid w:val="00A06F47"/>
    <w:rsid w:val="00A077CD"/>
    <w:rsid w:val="00A1095C"/>
    <w:rsid w:val="00A23C5B"/>
    <w:rsid w:val="00A410BF"/>
    <w:rsid w:val="00A544B1"/>
    <w:rsid w:val="00A5488E"/>
    <w:rsid w:val="00A56B4C"/>
    <w:rsid w:val="00A6280D"/>
    <w:rsid w:val="00A77643"/>
    <w:rsid w:val="00A8771A"/>
    <w:rsid w:val="00A900CE"/>
    <w:rsid w:val="00AA2C38"/>
    <w:rsid w:val="00AA3531"/>
    <w:rsid w:val="00AB00F0"/>
    <w:rsid w:val="00AC381C"/>
    <w:rsid w:val="00AC59A4"/>
    <w:rsid w:val="00AC7CD3"/>
    <w:rsid w:val="00B10A76"/>
    <w:rsid w:val="00B23C83"/>
    <w:rsid w:val="00B36EC2"/>
    <w:rsid w:val="00B37366"/>
    <w:rsid w:val="00B41E55"/>
    <w:rsid w:val="00B45006"/>
    <w:rsid w:val="00B77851"/>
    <w:rsid w:val="00B9073F"/>
    <w:rsid w:val="00BB5A94"/>
    <w:rsid w:val="00BC1AA4"/>
    <w:rsid w:val="00BD22BE"/>
    <w:rsid w:val="00C0327B"/>
    <w:rsid w:val="00C058B6"/>
    <w:rsid w:val="00C32675"/>
    <w:rsid w:val="00C40EA6"/>
    <w:rsid w:val="00C51393"/>
    <w:rsid w:val="00C64976"/>
    <w:rsid w:val="00C83438"/>
    <w:rsid w:val="00CB1765"/>
    <w:rsid w:val="00CB6346"/>
    <w:rsid w:val="00CB649C"/>
    <w:rsid w:val="00CB6E1B"/>
    <w:rsid w:val="00CC1414"/>
    <w:rsid w:val="00CE5E0A"/>
    <w:rsid w:val="00CF2E5E"/>
    <w:rsid w:val="00CF5929"/>
    <w:rsid w:val="00D02D73"/>
    <w:rsid w:val="00D102AB"/>
    <w:rsid w:val="00D43407"/>
    <w:rsid w:val="00D50A6F"/>
    <w:rsid w:val="00D64074"/>
    <w:rsid w:val="00D653DD"/>
    <w:rsid w:val="00D67D5A"/>
    <w:rsid w:val="00D719DA"/>
    <w:rsid w:val="00D97A0C"/>
    <w:rsid w:val="00DB2B7B"/>
    <w:rsid w:val="00DB3224"/>
    <w:rsid w:val="00DB7C30"/>
    <w:rsid w:val="00DD3824"/>
    <w:rsid w:val="00DD6776"/>
    <w:rsid w:val="00DF1165"/>
    <w:rsid w:val="00E010E3"/>
    <w:rsid w:val="00E01844"/>
    <w:rsid w:val="00E14BA0"/>
    <w:rsid w:val="00E2693F"/>
    <w:rsid w:val="00E66AC0"/>
    <w:rsid w:val="00E82AD1"/>
    <w:rsid w:val="00EA0DF2"/>
    <w:rsid w:val="00EA2907"/>
    <w:rsid w:val="00EB2EC8"/>
    <w:rsid w:val="00ED4ED8"/>
    <w:rsid w:val="00EE0001"/>
    <w:rsid w:val="00EF7CCA"/>
    <w:rsid w:val="00F00DE3"/>
    <w:rsid w:val="00F14F1A"/>
    <w:rsid w:val="00F15CAD"/>
    <w:rsid w:val="00F4157F"/>
    <w:rsid w:val="00F71556"/>
    <w:rsid w:val="00F90261"/>
    <w:rsid w:val="00F94FFE"/>
    <w:rsid w:val="00FA5BB4"/>
    <w:rsid w:val="00FB15B4"/>
    <w:rsid w:val="00FB7C80"/>
    <w:rsid w:val="00FC4F12"/>
    <w:rsid w:val="00FD4FE5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44DE0-86FE-4570-A333-CC99503B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51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character" w:customStyle="1" w:styleId="ZaglavljeChar">
    <w:name w:val="Zaglavlje Char"/>
    <w:basedOn w:val="Zadanifontodlomka"/>
    <w:link w:val="Zaglavlje"/>
    <w:rsid w:val="00C51393"/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paragraph" w:styleId="Bezproreda">
    <w:name w:val="No Spacing"/>
    <w:uiPriority w:val="1"/>
    <w:qFormat/>
    <w:rsid w:val="00C513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2759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2BA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B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974CB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28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8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drazice.skole.hr" TargetMode="External"/><Relationship Id="rId5" Type="http://schemas.openxmlformats.org/officeDocument/2006/relationships/hyperlink" Target="mailto:skola@os-drazice-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Korisnik</cp:lastModifiedBy>
  <cp:revision>3</cp:revision>
  <cp:lastPrinted>2021-07-06T07:06:00Z</cp:lastPrinted>
  <dcterms:created xsi:type="dcterms:W3CDTF">2021-07-07T09:44:00Z</dcterms:created>
  <dcterms:modified xsi:type="dcterms:W3CDTF">2021-07-07T09:44:00Z</dcterms:modified>
</cp:coreProperties>
</file>