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F0" w:rsidRDefault="002205F0" w:rsidP="009638A9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029200" cy="9144000"/>
            <wp:effectExtent l="0" t="0" r="0" b="0"/>
            <wp:docPr id="1" name="Picture 1" descr="https://scontent-vie1-1.xx.fbcdn.net/hphotos-xlp1/v/t1.0-9/10330315_10204565393728720_8215863454818942125_n.jpg?oh=8cf247d235a1c55f193ae10f7dc5fd92&amp;oe=5782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p1/v/t1.0-9/10330315_10204565393728720_8215863454818942125_n.jpg?oh=8cf247d235a1c55f193ae10f7dc5fd92&amp;oe=5782E6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F0" w:rsidRDefault="002205F0" w:rsidP="009638A9">
      <w:r>
        <w:rPr>
          <w:noProof/>
          <w:lang w:eastAsia="hr-HR"/>
        </w:rPr>
        <w:lastRenderedPageBreak/>
        <w:drawing>
          <wp:inline distT="0" distB="0" distL="0" distR="0">
            <wp:extent cx="5760720" cy="7811146"/>
            <wp:effectExtent l="0" t="0" r="0" b="0"/>
            <wp:docPr id="2" name="Picture 2" descr="https://scontent-vie1-1.xx.fbcdn.net/hphotos-xlt1/v/t1.0-9/12814132_10204565391088654_2114679963591578437_n.jpg?oh=804e6915baa840a32cfe1b7a533014f4&amp;oe=577BD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hphotos-xlt1/v/t1.0-9/12814132_10204565391088654_2114679963591578437_n.jpg?oh=804e6915baa840a32cfe1b7a533014f4&amp;oe=577BD2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F0" w:rsidRDefault="002205F0" w:rsidP="009638A9">
      <w:r>
        <w:rPr>
          <w:noProof/>
          <w:lang w:eastAsia="hr-HR"/>
        </w:rPr>
        <w:lastRenderedPageBreak/>
        <w:drawing>
          <wp:inline distT="0" distB="0" distL="0" distR="0">
            <wp:extent cx="5760720" cy="5004626"/>
            <wp:effectExtent l="0" t="0" r="0" b="5715"/>
            <wp:docPr id="3" name="Picture 3" descr="https://scontent-vie1-1.xx.fbcdn.net/hphotos-xlf1/v/t1.0-9/12802940_10204565391848673_8509104872691862046_n.jpg?oh=e26b2bae9d2736c6750aa94c9e55278b&amp;oe=578FA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hphotos-xlf1/v/t1.0-9/12802940_10204565391848673_8509104872691862046_n.jpg?oh=e26b2bae9d2736c6750aa94c9e55278b&amp;oe=578FA8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F0" w:rsidRDefault="002205F0" w:rsidP="009638A9">
      <w:r>
        <w:rPr>
          <w:noProof/>
          <w:lang w:eastAsia="hr-HR"/>
        </w:rPr>
        <w:lastRenderedPageBreak/>
        <w:drawing>
          <wp:inline distT="0" distB="0" distL="0" distR="0">
            <wp:extent cx="5760720" cy="8736637"/>
            <wp:effectExtent l="0" t="0" r="0" b="7620"/>
            <wp:docPr id="4" name="Picture 4" descr="https://scontent-vie1-1.xx.fbcdn.net/hphotos-xta1/v/t1.0-9/12800213_10204565393408712_2893776227537814760_n.jpg?oh=d733f40bcc73eb7b5e8357beed3a9f3c&amp;oe=57518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800213_10204565393408712_2893776227537814760_n.jpg?oh=d733f40bcc73eb7b5e8357beed3a9f3c&amp;oe=57518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9"/>
    <w:rsid w:val="002205F0"/>
    <w:rsid w:val="00773602"/>
    <w:rsid w:val="008F349D"/>
    <w:rsid w:val="009638A9"/>
    <w:rsid w:val="00C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7523"/>
  <w15:chartTrackingRefBased/>
  <w15:docId w15:val="{0055C9A9-345E-400D-8F32-9640E6D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Dobrani Damjanovic</dc:creator>
  <cp:keywords/>
  <dc:description/>
  <cp:lastModifiedBy>Koraljka Pahljina Tkalac</cp:lastModifiedBy>
  <cp:revision>3</cp:revision>
  <dcterms:created xsi:type="dcterms:W3CDTF">2016-03-24T17:51:00Z</dcterms:created>
  <dcterms:modified xsi:type="dcterms:W3CDTF">2016-03-24T18:00:00Z</dcterms:modified>
</cp:coreProperties>
</file>